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BE5F1" w:themeColor="accent1" w:themeTint="33"/>
  <w:body>
    <w:p w:rsidR="00D54DFA" w:rsidRPr="003D6E7C" w:rsidRDefault="00D54DFA" w:rsidP="00826B22">
      <w:pPr>
        <w:pStyle w:val="Heading3"/>
        <w:rPr>
          <w:rFonts w:ascii="NSWPrintSolid" w:hAnsi="NSWPrintSolid"/>
          <w:color w:val="0070C0"/>
          <w:sz w:val="32"/>
          <w:szCs w:val="32"/>
        </w:rPr>
      </w:pPr>
      <w:r w:rsidRPr="003D6E7C">
        <w:rPr>
          <w:rFonts w:ascii="NSWPrintSolid" w:hAnsi="NSWPrintSolid"/>
          <w:noProof/>
          <w:color w:val="0070C0"/>
          <w:sz w:val="56"/>
          <w:szCs w:val="56"/>
          <w:lang w:val="en-AU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4077585</wp:posOffset>
            </wp:positionH>
            <wp:positionV relativeFrom="paragraph">
              <wp:posOffset>-467833</wp:posOffset>
            </wp:positionV>
            <wp:extent cx="2030819" cy="1539815"/>
            <wp:effectExtent l="19050" t="0" r="7531" b="0"/>
            <wp:wrapNone/>
            <wp:docPr id="2" name="Picture 2" descr="classbl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assblo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819" cy="1539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1936" w:rsidRPr="003D6E7C">
        <w:rPr>
          <w:rFonts w:ascii="NSWPrintSolid" w:hAnsi="NSWPrintSolid"/>
          <w:color w:val="0070C0"/>
          <w:sz w:val="56"/>
          <w:szCs w:val="56"/>
        </w:rPr>
        <w:t>Blogs</w:t>
      </w:r>
      <w:r w:rsidR="00C71936" w:rsidRPr="003D6E7C">
        <w:rPr>
          <w:rFonts w:ascii="NSWPrintSolid" w:hAnsi="NSWPrintSolid"/>
          <w:color w:val="0070C0"/>
          <w:sz w:val="32"/>
          <w:szCs w:val="32"/>
        </w:rPr>
        <w:t xml:space="preserve"> are </w:t>
      </w:r>
      <w:r w:rsidRPr="003D6E7C">
        <w:rPr>
          <w:rFonts w:ascii="NSWPrintSolid" w:hAnsi="NSWPrintSolid"/>
          <w:color w:val="0070C0"/>
          <w:sz w:val="32"/>
          <w:szCs w:val="32"/>
        </w:rPr>
        <w:t xml:space="preserve">read </w:t>
      </w:r>
      <w:r w:rsidR="00C71936" w:rsidRPr="003D6E7C">
        <w:rPr>
          <w:rFonts w:ascii="NSWPrintSolid" w:hAnsi="NSWPrintSolid"/>
          <w:color w:val="0070C0"/>
          <w:sz w:val="32"/>
          <w:szCs w:val="32"/>
        </w:rPr>
        <w:t xml:space="preserve">in a </w:t>
      </w:r>
      <w:r w:rsidR="00C71936" w:rsidRPr="003D6E7C">
        <w:rPr>
          <w:rFonts w:ascii="NSWPrintSolid" w:hAnsi="NSWPrintSolid"/>
          <w:color w:val="0070C0"/>
          <w:sz w:val="32"/>
          <w:szCs w:val="32"/>
          <w:highlight w:val="yellow"/>
        </w:rPr>
        <w:t>public space</w:t>
      </w:r>
      <w:r w:rsidR="00C71936" w:rsidRPr="003D6E7C">
        <w:rPr>
          <w:rFonts w:ascii="NSWPrintSolid" w:hAnsi="NSWPrintSolid"/>
          <w:color w:val="0070C0"/>
          <w:sz w:val="32"/>
          <w:szCs w:val="32"/>
        </w:rPr>
        <w:t xml:space="preserve"> </w:t>
      </w:r>
      <w:r w:rsidRPr="003D6E7C">
        <w:rPr>
          <w:rFonts w:ascii="NSWPrintSolid" w:hAnsi="NSWPrintSolid"/>
          <w:color w:val="0070C0"/>
          <w:sz w:val="32"/>
          <w:szCs w:val="32"/>
        </w:rPr>
        <w:t xml:space="preserve">so </w:t>
      </w:r>
      <w:r w:rsidR="00826B22" w:rsidRPr="003D6E7C">
        <w:rPr>
          <w:rFonts w:ascii="NSWPrintSolid" w:hAnsi="NSWPrintSolid"/>
          <w:color w:val="0070C0"/>
          <w:sz w:val="32"/>
          <w:szCs w:val="32"/>
        </w:rPr>
        <w:t xml:space="preserve">be </w:t>
      </w:r>
      <w:r w:rsidR="00826B22" w:rsidRPr="003D6E7C">
        <w:rPr>
          <w:rFonts w:ascii="NSWPrintSolid" w:hAnsi="NSWPrintSolid"/>
          <w:color w:val="0070C0"/>
          <w:sz w:val="32"/>
          <w:szCs w:val="32"/>
          <w:highlight w:val="yellow"/>
        </w:rPr>
        <w:t>proud</w:t>
      </w:r>
      <w:r w:rsidR="00826B22" w:rsidRPr="003D6E7C">
        <w:rPr>
          <w:rFonts w:ascii="NSWPrintSolid" w:hAnsi="NSWPrintSolid"/>
          <w:color w:val="0070C0"/>
          <w:sz w:val="32"/>
          <w:szCs w:val="32"/>
        </w:rPr>
        <w:t xml:space="preserve"> of anything</w:t>
      </w:r>
    </w:p>
    <w:p w:rsidR="00D54DFA" w:rsidRPr="003D6E7C" w:rsidRDefault="00826B22" w:rsidP="00826B22">
      <w:pPr>
        <w:pStyle w:val="Heading3"/>
        <w:rPr>
          <w:rFonts w:ascii="NSWPrintSolid" w:hAnsi="NSWPrintSolid"/>
          <w:color w:val="0070C0"/>
          <w:sz w:val="32"/>
          <w:szCs w:val="32"/>
        </w:rPr>
      </w:pPr>
      <w:r w:rsidRPr="003D6E7C">
        <w:rPr>
          <w:rFonts w:ascii="NSWPrintSolid" w:hAnsi="NSWPrintSolid"/>
          <w:color w:val="0070C0"/>
          <w:sz w:val="32"/>
          <w:szCs w:val="32"/>
        </w:rPr>
        <w:t xml:space="preserve"> </w:t>
      </w:r>
      <w:proofErr w:type="gramStart"/>
      <w:r w:rsidRPr="003D6E7C">
        <w:rPr>
          <w:rFonts w:ascii="NSWPrintSolid" w:hAnsi="NSWPrintSolid"/>
          <w:color w:val="0070C0"/>
          <w:sz w:val="32"/>
          <w:szCs w:val="32"/>
        </w:rPr>
        <w:t>that</w:t>
      </w:r>
      <w:proofErr w:type="gramEnd"/>
      <w:r w:rsidRPr="003D6E7C">
        <w:rPr>
          <w:rFonts w:ascii="NSWPrintSolid" w:hAnsi="NSWPrintSolid"/>
          <w:color w:val="0070C0"/>
          <w:sz w:val="32"/>
          <w:szCs w:val="32"/>
        </w:rPr>
        <w:t xml:space="preserve"> you post.</w:t>
      </w:r>
    </w:p>
    <w:p w:rsidR="00826B22" w:rsidRPr="003D6E7C" w:rsidRDefault="00D54DFA" w:rsidP="00826B22">
      <w:pPr>
        <w:pStyle w:val="Heading3"/>
        <w:numPr>
          <w:ilvl w:val="0"/>
          <w:numId w:val="1"/>
        </w:numPr>
        <w:rPr>
          <w:rFonts w:ascii="NSWPrintSolid" w:hAnsi="NSWPrintSolid"/>
          <w:color w:val="0070C0"/>
          <w:sz w:val="32"/>
          <w:szCs w:val="32"/>
        </w:rPr>
      </w:pPr>
      <w:r w:rsidRPr="003D6E7C">
        <w:rPr>
          <w:rFonts w:ascii="NSWPrintSolid" w:hAnsi="NSWPrintSolid"/>
          <w:color w:val="0070C0"/>
          <w:sz w:val="32"/>
          <w:szCs w:val="32"/>
        </w:rPr>
        <w:t>U</w:t>
      </w:r>
      <w:r w:rsidR="00826B22" w:rsidRPr="003D6E7C">
        <w:rPr>
          <w:rFonts w:ascii="NSWPrintSolid" w:hAnsi="NSWPrintSolid"/>
          <w:color w:val="0070C0"/>
          <w:sz w:val="32"/>
          <w:szCs w:val="32"/>
        </w:rPr>
        <w:t xml:space="preserve">se </w:t>
      </w:r>
      <w:r w:rsidR="00826B22" w:rsidRPr="003D6E7C">
        <w:rPr>
          <w:rFonts w:ascii="NSWPrintSolid" w:hAnsi="NSWPrintSolid"/>
          <w:color w:val="0070C0"/>
          <w:sz w:val="32"/>
          <w:szCs w:val="32"/>
          <w:highlight w:val="yellow"/>
        </w:rPr>
        <w:t>first names</w:t>
      </w:r>
      <w:r w:rsidR="00826B22" w:rsidRPr="003D6E7C">
        <w:rPr>
          <w:rFonts w:ascii="NSWPrintSolid" w:hAnsi="NSWPrintSolid"/>
          <w:color w:val="0070C0"/>
          <w:sz w:val="32"/>
          <w:szCs w:val="32"/>
        </w:rPr>
        <w:t xml:space="preserve"> or a </w:t>
      </w:r>
      <w:r w:rsidR="00826B22" w:rsidRPr="003D6E7C">
        <w:rPr>
          <w:rFonts w:ascii="NSWPrintSolid" w:hAnsi="NSWPrintSolid"/>
          <w:color w:val="0070C0"/>
          <w:sz w:val="32"/>
          <w:szCs w:val="32"/>
          <w:highlight w:val="yellow"/>
        </w:rPr>
        <w:t>nickname</w:t>
      </w:r>
      <w:r w:rsidR="00826B22" w:rsidRPr="003D6E7C">
        <w:rPr>
          <w:rFonts w:ascii="NSWPrintSolid" w:hAnsi="NSWPrintSolid"/>
          <w:color w:val="0070C0"/>
          <w:sz w:val="32"/>
          <w:szCs w:val="32"/>
        </w:rPr>
        <w:t xml:space="preserve"> - be a </w:t>
      </w:r>
      <w:proofErr w:type="gramStart"/>
      <w:r w:rsidR="00826B22" w:rsidRPr="003D6E7C">
        <w:rPr>
          <w:rFonts w:ascii="NSWPrintSolid" w:hAnsi="NSWPrintSolid"/>
          <w:color w:val="0070C0"/>
          <w:sz w:val="32"/>
          <w:szCs w:val="32"/>
        </w:rPr>
        <w:t xml:space="preserve">SAFE </w:t>
      </w:r>
      <w:r w:rsidRPr="003D6E7C">
        <w:rPr>
          <w:rFonts w:ascii="NSWPrintSolid" w:hAnsi="NSWPrintSolid"/>
          <w:color w:val="0070C0"/>
          <w:sz w:val="32"/>
          <w:szCs w:val="32"/>
        </w:rPr>
        <w:t xml:space="preserve"> </w:t>
      </w:r>
      <w:r w:rsidR="00826B22" w:rsidRPr="003D6E7C">
        <w:rPr>
          <w:rFonts w:ascii="NSWPrintSolid" w:hAnsi="NSWPrintSolid"/>
          <w:color w:val="0070C0"/>
          <w:sz w:val="32"/>
          <w:szCs w:val="32"/>
        </w:rPr>
        <w:t>blogger</w:t>
      </w:r>
      <w:proofErr w:type="gramEnd"/>
      <w:r w:rsidR="00826B22" w:rsidRPr="003D6E7C">
        <w:rPr>
          <w:rFonts w:ascii="NSWPrintSolid" w:hAnsi="NSWPrintSolid"/>
          <w:color w:val="0070C0"/>
          <w:sz w:val="32"/>
          <w:szCs w:val="32"/>
        </w:rPr>
        <w:t>!</w:t>
      </w:r>
    </w:p>
    <w:p w:rsidR="00826B22" w:rsidRPr="003D6E7C" w:rsidRDefault="00826B22" w:rsidP="00826B22">
      <w:pPr>
        <w:pStyle w:val="Heading3"/>
        <w:numPr>
          <w:ilvl w:val="0"/>
          <w:numId w:val="1"/>
        </w:numPr>
        <w:rPr>
          <w:rFonts w:ascii="NSWPrintSolid" w:hAnsi="NSWPrintSolid"/>
          <w:color w:val="0070C0"/>
          <w:sz w:val="32"/>
          <w:szCs w:val="32"/>
        </w:rPr>
      </w:pPr>
      <w:r w:rsidRPr="003D6E7C">
        <w:rPr>
          <w:rFonts w:ascii="NSWPrintSolid" w:hAnsi="NSWPrintSolid"/>
          <w:color w:val="0070C0"/>
          <w:sz w:val="32"/>
          <w:szCs w:val="32"/>
        </w:rPr>
        <w:t xml:space="preserve">Make sure that you ask your teacher for </w:t>
      </w:r>
      <w:r w:rsidRPr="003D6E7C">
        <w:rPr>
          <w:rFonts w:ascii="NSWPrintSolid" w:hAnsi="NSWPrintSolid"/>
          <w:color w:val="0070C0"/>
          <w:sz w:val="32"/>
          <w:szCs w:val="32"/>
          <w:highlight w:val="yellow"/>
        </w:rPr>
        <w:t>permission</w:t>
      </w:r>
      <w:r w:rsidRPr="003D6E7C">
        <w:rPr>
          <w:rFonts w:ascii="NSWPrintSolid" w:hAnsi="NSWPrintSolid"/>
          <w:color w:val="0070C0"/>
          <w:sz w:val="32"/>
          <w:szCs w:val="32"/>
        </w:rPr>
        <w:t xml:space="preserve"> if you</w:t>
      </w:r>
      <w:r w:rsidR="00C71936" w:rsidRPr="003D6E7C">
        <w:rPr>
          <w:rFonts w:ascii="NSWPrintSolid" w:hAnsi="NSWPrintSolid"/>
          <w:color w:val="0070C0"/>
          <w:sz w:val="32"/>
          <w:szCs w:val="32"/>
        </w:rPr>
        <w:t xml:space="preserve"> want to post a </w:t>
      </w:r>
      <w:r w:rsidR="00C71936" w:rsidRPr="003D6E7C">
        <w:rPr>
          <w:rFonts w:ascii="NSWPrintSolid" w:hAnsi="NSWPrintSolid"/>
          <w:color w:val="0070C0"/>
          <w:sz w:val="32"/>
          <w:szCs w:val="32"/>
          <w:highlight w:val="yellow"/>
        </w:rPr>
        <w:t>photo</w:t>
      </w:r>
      <w:r w:rsidR="00C71936" w:rsidRPr="003D6E7C">
        <w:rPr>
          <w:rFonts w:ascii="NSWPrintSolid" w:hAnsi="NSWPrintSolid"/>
          <w:color w:val="0070C0"/>
          <w:sz w:val="32"/>
          <w:szCs w:val="32"/>
        </w:rPr>
        <w:t xml:space="preserve"> of anyone-</w:t>
      </w:r>
      <w:r w:rsidRPr="003D6E7C">
        <w:rPr>
          <w:rFonts w:ascii="NSWPrintSolid" w:hAnsi="NSWPrintSolid"/>
          <w:color w:val="0070C0"/>
          <w:sz w:val="32"/>
          <w:szCs w:val="32"/>
        </w:rPr>
        <w:t>including yourself!</w:t>
      </w:r>
    </w:p>
    <w:p w:rsidR="00826B22" w:rsidRPr="003D6E7C" w:rsidRDefault="00826B22" w:rsidP="00826B22">
      <w:pPr>
        <w:pStyle w:val="Heading3"/>
        <w:numPr>
          <w:ilvl w:val="0"/>
          <w:numId w:val="1"/>
        </w:numPr>
        <w:rPr>
          <w:rFonts w:ascii="NSWPrintSolid" w:hAnsi="NSWPrintSolid"/>
          <w:color w:val="0070C0"/>
          <w:sz w:val="32"/>
          <w:szCs w:val="32"/>
        </w:rPr>
      </w:pPr>
      <w:r w:rsidRPr="003D6E7C">
        <w:rPr>
          <w:rFonts w:ascii="NSWPrintSolid" w:hAnsi="NSWPrintSolid"/>
          <w:color w:val="0070C0"/>
          <w:sz w:val="32"/>
          <w:szCs w:val="32"/>
        </w:rPr>
        <w:t>Re</w:t>
      </w:r>
      <w:r w:rsidR="00C71936" w:rsidRPr="003D6E7C">
        <w:rPr>
          <w:rFonts w:ascii="NSWPrintSolid" w:hAnsi="NSWPrintSolid"/>
          <w:color w:val="0070C0"/>
          <w:sz w:val="32"/>
          <w:szCs w:val="32"/>
        </w:rPr>
        <w:t xml:space="preserve">member </w:t>
      </w:r>
      <w:r w:rsidR="00C71936" w:rsidRPr="003D6E7C">
        <w:rPr>
          <w:rFonts w:ascii="NSWPrintSolid" w:hAnsi="NSWPrintSolid"/>
          <w:color w:val="0070C0"/>
          <w:sz w:val="32"/>
          <w:szCs w:val="32"/>
          <w:highlight w:val="yellow"/>
        </w:rPr>
        <w:t>not</w:t>
      </w:r>
      <w:r w:rsidR="00C71936" w:rsidRPr="003D6E7C">
        <w:rPr>
          <w:rFonts w:ascii="NSWPrintSolid" w:hAnsi="NSWPrintSolid"/>
          <w:color w:val="0070C0"/>
          <w:sz w:val="32"/>
          <w:szCs w:val="32"/>
        </w:rPr>
        <w:t xml:space="preserve"> to </w:t>
      </w:r>
      <w:r w:rsidRPr="003D6E7C">
        <w:rPr>
          <w:rFonts w:ascii="NSWPrintSolid" w:hAnsi="NSWPrintSolid"/>
          <w:color w:val="0070C0"/>
          <w:sz w:val="32"/>
          <w:szCs w:val="32"/>
        </w:rPr>
        <w:t xml:space="preserve">post any </w:t>
      </w:r>
      <w:r w:rsidRPr="003D6E7C">
        <w:rPr>
          <w:rFonts w:ascii="NSWPrintSolid" w:hAnsi="NSWPrintSolid"/>
          <w:color w:val="0070C0"/>
          <w:sz w:val="32"/>
          <w:szCs w:val="32"/>
          <w:highlight w:val="yellow"/>
        </w:rPr>
        <w:t>personal</w:t>
      </w:r>
      <w:r w:rsidRPr="003D6E7C">
        <w:rPr>
          <w:rFonts w:ascii="NSWPrintSolid" w:hAnsi="NSWPrintSolid"/>
          <w:color w:val="0070C0"/>
          <w:sz w:val="32"/>
          <w:szCs w:val="32"/>
        </w:rPr>
        <w:t xml:space="preserve"> information such as your home phone number or home address!</w:t>
      </w:r>
    </w:p>
    <w:p w:rsidR="00826B22" w:rsidRPr="003D6E7C" w:rsidRDefault="00826B22" w:rsidP="00826B22">
      <w:pPr>
        <w:pStyle w:val="Heading3"/>
        <w:numPr>
          <w:ilvl w:val="0"/>
          <w:numId w:val="1"/>
        </w:numPr>
        <w:rPr>
          <w:rFonts w:ascii="NSWPrintSolid" w:hAnsi="NSWPrintSolid"/>
          <w:color w:val="0070C0"/>
          <w:sz w:val="32"/>
          <w:szCs w:val="32"/>
        </w:rPr>
      </w:pPr>
      <w:r w:rsidRPr="003D6E7C">
        <w:rPr>
          <w:rFonts w:ascii="NSWPrintSolid" w:hAnsi="NSWPrintSolid"/>
          <w:color w:val="0070C0"/>
          <w:sz w:val="32"/>
          <w:szCs w:val="32"/>
          <w:highlight w:val="yellow"/>
        </w:rPr>
        <w:t>Don’t share</w:t>
      </w:r>
      <w:r w:rsidRPr="003D6E7C">
        <w:rPr>
          <w:rFonts w:ascii="NSWPrintSolid" w:hAnsi="NSWPrintSolid"/>
          <w:color w:val="0070C0"/>
          <w:sz w:val="32"/>
          <w:szCs w:val="32"/>
        </w:rPr>
        <w:t xml:space="preserve"> your </w:t>
      </w:r>
      <w:r w:rsidRPr="003D6E7C">
        <w:rPr>
          <w:rStyle w:val="Emphasis"/>
          <w:rFonts w:ascii="NSWPrintSolid" w:hAnsi="NSWPrintSolid"/>
          <w:color w:val="0070C0"/>
          <w:sz w:val="32"/>
          <w:szCs w:val="32"/>
          <w:highlight w:val="yellow"/>
        </w:rPr>
        <w:t>password</w:t>
      </w:r>
      <w:r w:rsidRPr="003D6E7C">
        <w:rPr>
          <w:rFonts w:ascii="NSWPrintSolid" w:hAnsi="NSWPrintSolid"/>
          <w:color w:val="0070C0"/>
          <w:sz w:val="32"/>
          <w:szCs w:val="32"/>
        </w:rPr>
        <w:t xml:space="preserve"> with anyone.</w:t>
      </w:r>
    </w:p>
    <w:p w:rsidR="00826B22" w:rsidRPr="003D6E7C" w:rsidRDefault="00826B22" w:rsidP="00826B22">
      <w:pPr>
        <w:pStyle w:val="Heading3"/>
        <w:numPr>
          <w:ilvl w:val="0"/>
          <w:numId w:val="1"/>
        </w:numPr>
        <w:rPr>
          <w:rFonts w:ascii="NSWPrintSolid" w:hAnsi="NSWPrintSolid"/>
          <w:color w:val="0070C0"/>
          <w:sz w:val="32"/>
          <w:szCs w:val="32"/>
        </w:rPr>
      </w:pPr>
      <w:r w:rsidRPr="003D6E7C">
        <w:rPr>
          <w:rFonts w:ascii="NSWPrintSolid" w:hAnsi="NSWPrintSolid"/>
          <w:color w:val="0070C0"/>
          <w:sz w:val="32"/>
          <w:szCs w:val="32"/>
        </w:rPr>
        <w:t xml:space="preserve">Do </w:t>
      </w:r>
      <w:r w:rsidRPr="003D6E7C">
        <w:rPr>
          <w:rFonts w:ascii="NSWPrintSolid" w:hAnsi="NSWPrintSolid"/>
          <w:color w:val="0070C0"/>
          <w:sz w:val="32"/>
          <w:szCs w:val="32"/>
          <w:highlight w:val="yellow"/>
        </w:rPr>
        <w:t>tell</w:t>
      </w:r>
      <w:r w:rsidRPr="003D6E7C">
        <w:rPr>
          <w:rFonts w:ascii="NSWPrintSolid" w:hAnsi="NSWPrintSolid"/>
          <w:color w:val="0070C0"/>
          <w:sz w:val="32"/>
          <w:szCs w:val="32"/>
        </w:rPr>
        <w:t xml:space="preserve"> your parents or teacher if you come across anything that makes you </w:t>
      </w:r>
      <w:r w:rsidRPr="003D6E7C">
        <w:rPr>
          <w:rFonts w:ascii="NSWPrintSolid" w:hAnsi="NSWPrintSolid"/>
          <w:color w:val="0070C0"/>
          <w:sz w:val="32"/>
          <w:szCs w:val="32"/>
          <w:highlight w:val="yellow"/>
        </w:rPr>
        <w:t>feel</w:t>
      </w:r>
      <w:r w:rsidRPr="003D6E7C">
        <w:rPr>
          <w:rFonts w:ascii="NSWPrintSolid" w:hAnsi="NSWPrintSolid"/>
          <w:color w:val="0070C0"/>
          <w:sz w:val="32"/>
          <w:szCs w:val="32"/>
        </w:rPr>
        <w:t xml:space="preserve"> </w:t>
      </w:r>
      <w:r w:rsidRPr="003D6E7C">
        <w:rPr>
          <w:rFonts w:ascii="NSWPrintSolid" w:hAnsi="NSWPrintSolid"/>
          <w:color w:val="0070C0"/>
          <w:sz w:val="32"/>
          <w:szCs w:val="32"/>
          <w:highlight w:val="yellow"/>
        </w:rPr>
        <w:t>uncomfortable.</w:t>
      </w:r>
    </w:p>
    <w:p w:rsidR="00826B22" w:rsidRPr="003D6E7C" w:rsidRDefault="00826B22" w:rsidP="003D6E7C">
      <w:pPr>
        <w:pStyle w:val="Heading3"/>
        <w:numPr>
          <w:ilvl w:val="0"/>
          <w:numId w:val="1"/>
        </w:numPr>
        <w:rPr>
          <w:rFonts w:ascii="NSWPrintSolid" w:hAnsi="NSWPrintSolid"/>
          <w:color w:val="0070C0"/>
          <w:sz w:val="32"/>
          <w:szCs w:val="32"/>
        </w:rPr>
      </w:pPr>
      <w:r w:rsidRPr="003D6E7C">
        <w:rPr>
          <w:rStyle w:val="Strong"/>
          <w:rFonts w:ascii="NSWPrintSolid" w:hAnsi="NSWPrintSolid"/>
          <w:b/>
          <w:bCs/>
          <w:color w:val="0070C0"/>
          <w:sz w:val="32"/>
          <w:szCs w:val="32"/>
        </w:rPr>
        <w:t xml:space="preserve">Always </w:t>
      </w:r>
      <w:r w:rsidRPr="003D6E7C">
        <w:rPr>
          <w:rStyle w:val="Strong"/>
          <w:rFonts w:ascii="NSWPrintSolid" w:hAnsi="NSWPrintSolid"/>
          <w:b/>
          <w:bCs/>
          <w:color w:val="0070C0"/>
          <w:sz w:val="32"/>
          <w:szCs w:val="32"/>
          <w:highlight w:val="yellow"/>
        </w:rPr>
        <w:t>check</w:t>
      </w:r>
      <w:r w:rsidRPr="003D6E7C">
        <w:rPr>
          <w:rStyle w:val="Strong"/>
          <w:rFonts w:ascii="NSWPrintSolid" w:hAnsi="NSWPrintSolid"/>
          <w:b/>
          <w:bCs/>
          <w:color w:val="0070C0"/>
          <w:sz w:val="32"/>
          <w:szCs w:val="32"/>
        </w:rPr>
        <w:t xml:space="preserve"> your spelling, grammar and punctuation </w:t>
      </w:r>
      <w:r w:rsidRPr="003D6E7C">
        <w:rPr>
          <w:rStyle w:val="Strong"/>
          <w:rFonts w:ascii="NSWPrintSolid" w:hAnsi="NSWPrintSolid"/>
          <w:b/>
          <w:bCs/>
          <w:color w:val="0070C0"/>
          <w:sz w:val="32"/>
          <w:szCs w:val="32"/>
          <w:highlight w:val="yellow"/>
        </w:rPr>
        <w:t>before posting</w:t>
      </w:r>
      <w:r w:rsidRPr="003D6E7C">
        <w:rPr>
          <w:rStyle w:val="Strong"/>
          <w:rFonts w:ascii="NSWPrintSolid" w:hAnsi="NSWPrintSolid"/>
          <w:b/>
          <w:bCs/>
          <w:color w:val="0070C0"/>
          <w:sz w:val="32"/>
          <w:szCs w:val="32"/>
        </w:rPr>
        <w:t xml:space="preserve">. </w:t>
      </w:r>
      <w:r w:rsidR="00D54DFA" w:rsidRPr="003D6E7C">
        <w:rPr>
          <w:rStyle w:val="Strong"/>
          <w:rFonts w:ascii="NSWPrintSolid" w:hAnsi="NSWPrintSolid"/>
          <w:b/>
          <w:bCs/>
          <w:color w:val="0070C0"/>
          <w:sz w:val="32"/>
          <w:szCs w:val="32"/>
        </w:rPr>
        <w:t>We don’t</w:t>
      </w:r>
      <w:r w:rsidRPr="003D6E7C">
        <w:rPr>
          <w:rStyle w:val="Strong"/>
          <w:rFonts w:ascii="NSWPrintSolid" w:hAnsi="NSWPrintSolid"/>
          <w:b/>
          <w:bCs/>
          <w:color w:val="0070C0"/>
          <w:sz w:val="32"/>
          <w:szCs w:val="32"/>
        </w:rPr>
        <w:t xml:space="preserve"> use texting language</w:t>
      </w:r>
      <w:r w:rsidR="00D54DFA" w:rsidRPr="003D6E7C">
        <w:rPr>
          <w:rStyle w:val="Strong"/>
          <w:rFonts w:ascii="NSWPrintSolid" w:hAnsi="NSWPrintSolid"/>
          <w:b/>
          <w:bCs/>
          <w:color w:val="0070C0"/>
          <w:sz w:val="32"/>
          <w:szCs w:val="32"/>
        </w:rPr>
        <w:t xml:space="preserve"> in blogs</w:t>
      </w:r>
      <w:r w:rsidRPr="003D6E7C">
        <w:rPr>
          <w:rStyle w:val="Strong"/>
          <w:rFonts w:ascii="NSWPrintSolid" w:hAnsi="NSWPrintSolid"/>
          <w:b/>
          <w:bCs/>
          <w:color w:val="0070C0"/>
          <w:sz w:val="32"/>
          <w:szCs w:val="32"/>
        </w:rPr>
        <w:t>.</w:t>
      </w:r>
    </w:p>
    <w:p w:rsidR="00826B22" w:rsidRPr="003D6E7C" w:rsidRDefault="00D54DFA" w:rsidP="00826B22">
      <w:pPr>
        <w:pStyle w:val="Heading3"/>
        <w:numPr>
          <w:ilvl w:val="0"/>
          <w:numId w:val="1"/>
        </w:numPr>
        <w:rPr>
          <w:rFonts w:ascii="NSWPrintSolid" w:hAnsi="NSWPrintSolid"/>
          <w:color w:val="0070C0"/>
          <w:sz w:val="32"/>
          <w:szCs w:val="32"/>
        </w:rPr>
      </w:pPr>
      <w:r w:rsidRPr="003D6E7C">
        <w:rPr>
          <w:rFonts w:ascii="NSWPrintSolid" w:hAnsi="NSWPrintSolid"/>
          <w:noProof/>
          <w:color w:val="0070C0"/>
          <w:sz w:val="32"/>
          <w:szCs w:val="32"/>
          <w:lang w:val="en-AU"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1279008</wp:posOffset>
            </wp:positionH>
            <wp:positionV relativeFrom="paragraph">
              <wp:posOffset>544298</wp:posOffset>
            </wp:positionV>
            <wp:extent cx="3266411" cy="2371060"/>
            <wp:effectExtent l="19050" t="0" r="0" b="0"/>
            <wp:wrapNone/>
            <wp:docPr id="4" name="Picture 3" descr="C:\Documents and Settings\4557Admin\Local Settings\Temporary Internet Files\Content.IE5\ET2MJKKZ\MC90009023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4557Admin\Local Settings\Temporary Internet Files\Content.IE5\ET2MJKKZ\MC90009023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6411" cy="237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D6E7C">
        <w:rPr>
          <w:rFonts w:ascii="NSWPrintSolid" w:hAnsi="NSWPrintSolid"/>
          <w:color w:val="0070C0"/>
          <w:sz w:val="32"/>
          <w:szCs w:val="32"/>
        </w:rPr>
        <w:t>Write</w:t>
      </w:r>
      <w:r w:rsidR="00826B22" w:rsidRPr="003D6E7C">
        <w:rPr>
          <w:rFonts w:ascii="NSWPrintSolid" w:hAnsi="NSWPrintSolid"/>
          <w:color w:val="0070C0"/>
          <w:sz w:val="32"/>
          <w:szCs w:val="32"/>
        </w:rPr>
        <w:t xml:space="preserve"> </w:t>
      </w:r>
      <w:r w:rsidRPr="003D6E7C">
        <w:rPr>
          <w:rFonts w:ascii="NSWPrintSolid" w:hAnsi="NSWPrintSolid"/>
          <w:color w:val="0070C0"/>
          <w:sz w:val="32"/>
          <w:szCs w:val="32"/>
          <w:highlight w:val="yellow"/>
        </w:rPr>
        <w:t xml:space="preserve">constructive </w:t>
      </w:r>
      <w:r w:rsidR="00826B22" w:rsidRPr="003D6E7C">
        <w:rPr>
          <w:rFonts w:ascii="NSWPrintSolid" w:hAnsi="NSWPrintSolid"/>
          <w:color w:val="0070C0"/>
          <w:sz w:val="32"/>
          <w:szCs w:val="32"/>
          <w:highlight w:val="yellow"/>
        </w:rPr>
        <w:t>comments</w:t>
      </w:r>
      <w:r w:rsidR="00826B22" w:rsidRPr="003D6E7C">
        <w:rPr>
          <w:rFonts w:ascii="NSWPrintSolid" w:hAnsi="NSWPrintSolid"/>
          <w:color w:val="0070C0"/>
          <w:sz w:val="32"/>
          <w:szCs w:val="32"/>
        </w:rPr>
        <w:t xml:space="preserve"> about others </w:t>
      </w:r>
      <w:r w:rsidRPr="003D6E7C">
        <w:rPr>
          <w:rFonts w:ascii="NSWPrintSolid" w:hAnsi="NSWPrintSolid"/>
          <w:color w:val="0070C0"/>
          <w:sz w:val="32"/>
          <w:szCs w:val="32"/>
        </w:rPr>
        <w:t xml:space="preserve">writing </w:t>
      </w:r>
      <w:r w:rsidR="00826B22" w:rsidRPr="003D6E7C">
        <w:rPr>
          <w:rFonts w:ascii="NSWPrintSolid" w:hAnsi="NSWPrintSolid"/>
          <w:color w:val="0070C0"/>
          <w:sz w:val="32"/>
          <w:szCs w:val="32"/>
        </w:rPr>
        <w:t xml:space="preserve">that will </w:t>
      </w:r>
      <w:r w:rsidR="00826B22" w:rsidRPr="003D6E7C">
        <w:rPr>
          <w:rFonts w:ascii="NSWPrintSolid" w:hAnsi="NSWPrintSolid"/>
          <w:color w:val="0070C0"/>
          <w:sz w:val="32"/>
          <w:szCs w:val="32"/>
          <w:highlight w:val="yellow"/>
        </w:rPr>
        <w:t>help them</w:t>
      </w:r>
      <w:r w:rsidR="00826B22" w:rsidRPr="003D6E7C">
        <w:rPr>
          <w:rFonts w:ascii="NSWPrintSolid" w:hAnsi="NSWPrintSolid"/>
          <w:color w:val="0070C0"/>
          <w:sz w:val="32"/>
          <w:szCs w:val="32"/>
        </w:rPr>
        <w:t xml:space="preserve"> and make them feel proud of the effort they have put into their work!</w:t>
      </w:r>
    </w:p>
    <w:p w:rsidR="00D54DFA" w:rsidRPr="003D6E7C" w:rsidRDefault="00D54DFA" w:rsidP="00D54DFA">
      <w:pPr>
        <w:pStyle w:val="Heading3"/>
        <w:ind w:left="360"/>
        <w:rPr>
          <w:rFonts w:ascii="NSWPrintSolid" w:hAnsi="NSWPrintSolid"/>
          <w:color w:val="0070C0"/>
          <w:sz w:val="32"/>
          <w:szCs w:val="32"/>
        </w:rPr>
      </w:pPr>
    </w:p>
    <w:p w:rsidR="00D54DFA" w:rsidRPr="003D6E7C" w:rsidRDefault="00D54DFA" w:rsidP="00D54DFA">
      <w:pPr>
        <w:pStyle w:val="Heading3"/>
        <w:rPr>
          <w:rFonts w:ascii="NSWPrintSolid" w:hAnsi="NSWPrintSolid"/>
          <w:color w:val="0070C0"/>
          <w:sz w:val="32"/>
          <w:szCs w:val="32"/>
        </w:rPr>
      </w:pPr>
    </w:p>
    <w:p w:rsidR="00D54DFA" w:rsidRPr="003D6E7C" w:rsidRDefault="001F2E02" w:rsidP="003D6E7C">
      <w:pPr>
        <w:pStyle w:val="Heading3"/>
        <w:rPr>
          <w:rFonts w:ascii="NSWPrintSolid" w:hAnsi="NSWPrintSolid"/>
          <w:color w:val="0070C0"/>
          <w:sz w:val="32"/>
          <w:szCs w:val="32"/>
        </w:rPr>
      </w:pPr>
      <w:r w:rsidRPr="001F2E02">
        <w:rPr>
          <w:rFonts w:ascii="NSWPrintSolid" w:hAnsi="NSWPrintSolid"/>
          <w:noProof/>
          <w:color w:val="0070C0"/>
          <w:sz w:val="32"/>
          <w:szCs w:val="3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9.65pt;width:117.2pt;height:64.9pt;z-index:251663360;mso-position-horizontal:center;mso-width-relative:margin;mso-height-relative:margin" fillcolor="#ffc000">
            <v:textbox>
              <w:txbxContent>
                <w:p w:rsidR="003D6E7C" w:rsidRPr="003D6E7C" w:rsidRDefault="003D6E7C">
                  <w:pPr>
                    <w:rPr>
                      <w:b/>
                      <w:color w:val="1F497D" w:themeColor="text2"/>
                      <w:sz w:val="32"/>
                      <w:szCs w:val="32"/>
                    </w:rPr>
                  </w:pPr>
                  <w:r w:rsidRPr="003D6E7C">
                    <w:rPr>
                      <w:rFonts w:ascii="NSWPrintSolid" w:hAnsi="NSWPrintSolid"/>
                      <w:b/>
                      <w:color w:val="1F497D" w:themeColor="text2"/>
                      <w:sz w:val="32"/>
                      <w:szCs w:val="32"/>
                    </w:rPr>
                    <w:t>Together we build more understanding.</w:t>
                  </w:r>
                </w:p>
              </w:txbxContent>
            </v:textbox>
          </v:shape>
        </w:pict>
      </w:r>
      <w:r w:rsidR="003D6E7C" w:rsidRPr="003D6E7C">
        <w:rPr>
          <w:rFonts w:ascii="NSWPrintSolid" w:hAnsi="NSWPrintSolid"/>
          <w:color w:val="0070C0"/>
          <w:sz w:val="32"/>
          <w:szCs w:val="32"/>
        </w:rPr>
        <w:t xml:space="preserve">   </w:t>
      </w:r>
    </w:p>
    <w:p w:rsidR="00D54DFA" w:rsidRPr="003D6E7C" w:rsidRDefault="00D54DFA" w:rsidP="00D54DFA">
      <w:pPr>
        <w:pStyle w:val="Heading3"/>
        <w:ind w:left="360"/>
        <w:rPr>
          <w:rFonts w:ascii="NSWPrintSolid" w:hAnsi="NSWPrintSolid"/>
          <w:color w:val="0070C0"/>
          <w:sz w:val="32"/>
          <w:szCs w:val="32"/>
        </w:rPr>
      </w:pPr>
    </w:p>
    <w:p w:rsidR="00D54DFA" w:rsidRPr="003D6E7C" w:rsidRDefault="00D54DFA" w:rsidP="00D54DFA">
      <w:pPr>
        <w:pStyle w:val="Heading3"/>
        <w:ind w:left="360"/>
        <w:rPr>
          <w:rFonts w:ascii="NSWPrintSolid" w:hAnsi="NSWPrintSolid"/>
          <w:color w:val="0070C0"/>
          <w:sz w:val="32"/>
          <w:szCs w:val="32"/>
        </w:rPr>
      </w:pPr>
    </w:p>
    <w:p w:rsidR="00D54DFA" w:rsidRPr="003D6E7C" w:rsidRDefault="003D6E7C" w:rsidP="003D6E7C">
      <w:pPr>
        <w:pStyle w:val="Heading3"/>
        <w:ind w:left="360"/>
        <w:rPr>
          <w:rFonts w:ascii="NSWPrintSolid" w:hAnsi="NSWPrintSolid"/>
          <w:color w:val="0070C0"/>
          <w:sz w:val="32"/>
          <w:szCs w:val="32"/>
        </w:rPr>
      </w:pPr>
      <w:r w:rsidRPr="003D6E7C">
        <w:rPr>
          <w:rFonts w:ascii="NSWPrintSolid" w:hAnsi="NSWPrintSolid"/>
          <w:color w:val="0070C0"/>
          <w:sz w:val="32"/>
          <w:szCs w:val="32"/>
        </w:rPr>
        <w:t xml:space="preserve">                   </w:t>
      </w:r>
    </w:p>
    <w:p w:rsidR="00826B22" w:rsidRPr="003D6E7C" w:rsidRDefault="00D54DFA" w:rsidP="00826B22">
      <w:pPr>
        <w:pStyle w:val="Heading3"/>
        <w:numPr>
          <w:ilvl w:val="0"/>
          <w:numId w:val="1"/>
        </w:numPr>
        <w:rPr>
          <w:rFonts w:ascii="NSWPrintSolid" w:hAnsi="NSWPrintSolid"/>
          <w:color w:val="0070C0"/>
          <w:sz w:val="32"/>
          <w:szCs w:val="32"/>
        </w:rPr>
      </w:pPr>
      <w:r w:rsidRPr="003D6E7C">
        <w:rPr>
          <w:rFonts w:ascii="NSWPrintSolid" w:hAnsi="NSWPrintSolid"/>
          <w:color w:val="0070C0"/>
          <w:sz w:val="32"/>
          <w:szCs w:val="32"/>
        </w:rPr>
        <w:t>Keep in mind that anyone</w:t>
      </w:r>
      <w:r w:rsidR="00826B22" w:rsidRPr="003D6E7C">
        <w:rPr>
          <w:rFonts w:ascii="NSWPrintSolid" w:hAnsi="NSWPrintSolid"/>
          <w:color w:val="0070C0"/>
          <w:sz w:val="32"/>
          <w:szCs w:val="32"/>
        </w:rPr>
        <w:t xml:space="preserve"> can </w:t>
      </w:r>
      <w:r w:rsidRPr="003D6E7C">
        <w:rPr>
          <w:rFonts w:ascii="NSWPrintSolid" w:hAnsi="NSWPrintSolid"/>
          <w:color w:val="0070C0"/>
          <w:sz w:val="32"/>
          <w:szCs w:val="32"/>
        </w:rPr>
        <w:t>post</w:t>
      </w:r>
      <w:r w:rsidR="00826B22" w:rsidRPr="003D6E7C">
        <w:rPr>
          <w:rFonts w:ascii="NSWPrintSolid" w:hAnsi="NSWPrintSolid"/>
          <w:color w:val="0070C0"/>
          <w:sz w:val="32"/>
          <w:szCs w:val="32"/>
        </w:rPr>
        <w:t xml:space="preserve"> anything on the Internet</w:t>
      </w:r>
      <w:r w:rsidRPr="003D6E7C">
        <w:rPr>
          <w:rFonts w:ascii="NSWPrintSolid" w:hAnsi="NSWPrintSolid"/>
          <w:color w:val="0070C0"/>
          <w:sz w:val="32"/>
          <w:szCs w:val="32"/>
        </w:rPr>
        <w:t xml:space="preserve">-true or false, right or wrong. </w:t>
      </w:r>
      <w:r w:rsidR="00826B22" w:rsidRPr="003D6E7C">
        <w:rPr>
          <w:rFonts w:ascii="NSWPrintSolid" w:hAnsi="NSWPrintSolid"/>
          <w:color w:val="0070C0"/>
          <w:sz w:val="32"/>
          <w:szCs w:val="32"/>
        </w:rPr>
        <w:t xml:space="preserve"> Don’t believe everything you read.</w:t>
      </w:r>
    </w:p>
    <w:p w:rsidR="00826B22" w:rsidRPr="003D6E7C" w:rsidRDefault="00D54DFA" w:rsidP="00826B22">
      <w:pPr>
        <w:pStyle w:val="Heading3"/>
        <w:numPr>
          <w:ilvl w:val="0"/>
          <w:numId w:val="1"/>
        </w:numPr>
        <w:rPr>
          <w:rFonts w:ascii="NSWPrintSolid" w:hAnsi="NSWPrintSolid"/>
          <w:color w:val="0070C0"/>
          <w:sz w:val="32"/>
          <w:szCs w:val="32"/>
        </w:rPr>
      </w:pPr>
      <w:r w:rsidRPr="003D6E7C">
        <w:rPr>
          <w:rFonts w:ascii="NSWPrintSolid" w:hAnsi="NSWPrintSolid"/>
          <w:noProof/>
          <w:color w:val="0070C0"/>
          <w:sz w:val="32"/>
          <w:szCs w:val="32"/>
          <w:lang w:val="en-AU" w:eastAsia="zh-CN"/>
        </w:rPr>
        <w:t>To help you present quality work without errors</w:t>
      </w:r>
      <w:r w:rsidR="00826B22" w:rsidRPr="003D6E7C">
        <w:rPr>
          <w:rFonts w:ascii="NSWPrintSolid" w:hAnsi="NSWPrintSolid"/>
          <w:color w:val="0070C0"/>
          <w:sz w:val="32"/>
          <w:szCs w:val="32"/>
        </w:rPr>
        <w:t xml:space="preserve"> </w:t>
      </w:r>
      <w:r w:rsidRPr="003D6E7C">
        <w:rPr>
          <w:rFonts w:ascii="NSWPrintSolid" w:hAnsi="NSWPrintSolid"/>
          <w:color w:val="0070C0"/>
          <w:sz w:val="32"/>
          <w:szCs w:val="32"/>
        </w:rPr>
        <w:t>your work is</w:t>
      </w:r>
      <w:r w:rsidR="00826B22" w:rsidRPr="003D6E7C">
        <w:rPr>
          <w:rFonts w:ascii="NSWPrintSolid" w:hAnsi="NSWPrintSolid"/>
          <w:color w:val="0070C0"/>
          <w:sz w:val="32"/>
          <w:szCs w:val="32"/>
        </w:rPr>
        <w:t xml:space="preserve"> checked before we publish it on our blog.</w:t>
      </w:r>
    </w:p>
    <w:p w:rsidR="00265E36" w:rsidRDefault="00265E36"/>
    <w:sectPr w:rsidR="00265E36" w:rsidSect="003D6E7C">
      <w:pgSz w:w="12240" w:h="15840"/>
      <w:pgMar w:top="1440" w:right="1800" w:bottom="1440" w:left="1800" w:header="720" w:footer="720" w:gutter="0"/>
      <w:pgBorders w:offsetFrom="page">
        <w:top w:val="dotDotDash" w:sz="36" w:space="24" w:color="106610"/>
        <w:left w:val="dotDotDash" w:sz="36" w:space="24" w:color="106610"/>
        <w:bottom w:val="dotDotDash" w:sz="36" w:space="24" w:color="106610"/>
        <w:right w:val="dotDotDash" w:sz="36" w:space="24" w:color="106610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NSWPrintSoli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1153A0"/>
    <w:multiLevelType w:val="multilevel"/>
    <w:tmpl w:val="ECD44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stylePaneFormatFilter w:val="3F01"/>
  <w:defaultTabStop w:val="720"/>
  <w:characterSpacingControl w:val="doNotCompress"/>
  <w:compat/>
  <w:rsids>
    <w:rsidRoot w:val="00826B22"/>
    <w:rsid w:val="000008B9"/>
    <w:rsid w:val="000079B4"/>
    <w:rsid w:val="00011D1A"/>
    <w:rsid w:val="000123DF"/>
    <w:rsid w:val="00012B6B"/>
    <w:rsid w:val="000175AA"/>
    <w:rsid w:val="0001787B"/>
    <w:rsid w:val="00020D40"/>
    <w:rsid w:val="00022FBA"/>
    <w:rsid w:val="00024398"/>
    <w:rsid w:val="00026B9D"/>
    <w:rsid w:val="000302D9"/>
    <w:rsid w:val="00031FB5"/>
    <w:rsid w:val="000541A6"/>
    <w:rsid w:val="000559F6"/>
    <w:rsid w:val="00065985"/>
    <w:rsid w:val="00065F7E"/>
    <w:rsid w:val="00070922"/>
    <w:rsid w:val="00083B86"/>
    <w:rsid w:val="0008433F"/>
    <w:rsid w:val="000845F8"/>
    <w:rsid w:val="00085E39"/>
    <w:rsid w:val="00095A96"/>
    <w:rsid w:val="00097F4A"/>
    <w:rsid w:val="000A4081"/>
    <w:rsid w:val="000B3595"/>
    <w:rsid w:val="000C607D"/>
    <w:rsid w:val="000C6196"/>
    <w:rsid w:val="000C6D13"/>
    <w:rsid w:val="000C7061"/>
    <w:rsid w:val="000C7C5A"/>
    <w:rsid w:val="000D2FE9"/>
    <w:rsid w:val="000D57E2"/>
    <w:rsid w:val="000E09CC"/>
    <w:rsid w:val="000E3A49"/>
    <w:rsid w:val="000F33EF"/>
    <w:rsid w:val="000F40FB"/>
    <w:rsid w:val="000F641E"/>
    <w:rsid w:val="000F6FA1"/>
    <w:rsid w:val="00101717"/>
    <w:rsid w:val="00101D12"/>
    <w:rsid w:val="001044E0"/>
    <w:rsid w:val="00113688"/>
    <w:rsid w:val="00115FA0"/>
    <w:rsid w:val="00115FC0"/>
    <w:rsid w:val="00126592"/>
    <w:rsid w:val="00126A20"/>
    <w:rsid w:val="001314F0"/>
    <w:rsid w:val="00142FED"/>
    <w:rsid w:val="00143FC5"/>
    <w:rsid w:val="00150EBD"/>
    <w:rsid w:val="001522FE"/>
    <w:rsid w:val="00154095"/>
    <w:rsid w:val="001560A3"/>
    <w:rsid w:val="00162265"/>
    <w:rsid w:val="001655B1"/>
    <w:rsid w:val="001711CD"/>
    <w:rsid w:val="00175D2B"/>
    <w:rsid w:val="001802EE"/>
    <w:rsid w:val="00180AFA"/>
    <w:rsid w:val="0018172C"/>
    <w:rsid w:val="00181DFA"/>
    <w:rsid w:val="0018219B"/>
    <w:rsid w:val="00187E57"/>
    <w:rsid w:val="00192B92"/>
    <w:rsid w:val="00194329"/>
    <w:rsid w:val="001945E4"/>
    <w:rsid w:val="00194645"/>
    <w:rsid w:val="001A183E"/>
    <w:rsid w:val="001A1BDE"/>
    <w:rsid w:val="001A2C01"/>
    <w:rsid w:val="001B2FD7"/>
    <w:rsid w:val="001B5A65"/>
    <w:rsid w:val="001B783B"/>
    <w:rsid w:val="001C58DF"/>
    <w:rsid w:val="001C6176"/>
    <w:rsid w:val="001D4A43"/>
    <w:rsid w:val="001D526E"/>
    <w:rsid w:val="001D69A5"/>
    <w:rsid w:val="001D793D"/>
    <w:rsid w:val="001E194D"/>
    <w:rsid w:val="001E2DAD"/>
    <w:rsid w:val="001E3832"/>
    <w:rsid w:val="001E3B4D"/>
    <w:rsid w:val="001F288E"/>
    <w:rsid w:val="001F2E02"/>
    <w:rsid w:val="001F4E91"/>
    <w:rsid w:val="00202B00"/>
    <w:rsid w:val="00202E09"/>
    <w:rsid w:val="00210697"/>
    <w:rsid w:val="00222D73"/>
    <w:rsid w:val="0022718D"/>
    <w:rsid w:val="0022790A"/>
    <w:rsid w:val="00230F27"/>
    <w:rsid w:val="00244276"/>
    <w:rsid w:val="00244454"/>
    <w:rsid w:val="00246BC2"/>
    <w:rsid w:val="002470EA"/>
    <w:rsid w:val="00252119"/>
    <w:rsid w:val="002523AE"/>
    <w:rsid w:val="00261794"/>
    <w:rsid w:val="00265E36"/>
    <w:rsid w:val="002725A2"/>
    <w:rsid w:val="00293F3C"/>
    <w:rsid w:val="00294FE5"/>
    <w:rsid w:val="002A04E9"/>
    <w:rsid w:val="002A23F5"/>
    <w:rsid w:val="002A70A5"/>
    <w:rsid w:val="002B4148"/>
    <w:rsid w:val="002B4E49"/>
    <w:rsid w:val="002B7EDB"/>
    <w:rsid w:val="002C070A"/>
    <w:rsid w:val="002C5FAF"/>
    <w:rsid w:val="002D2D31"/>
    <w:rsid w:val="002D48CC"/>
    <w:rsid w:val="002D648D"/>
    <w:rsid w:val="002E3264"/>
    <w:rsid w:val="002E3AAC"/>
    <w:rsid w:val="002E45C1"/>
    <w:rsid w:val="002E54B5"/>
    <w:rsid w:val="002F04AA"/>
    <w:rsid w:val="002F34D2"/>
    <w:rsid w:val="00301421"/>
    <w:rsid w:val="00302649"/>
    <w:rsid w:val="00303C2A"/>
    <w:rsid w:val="003139EC"/>
    <w:rsid w:val="00322A41"/>
    <w:rsid w:val="003256B2"/>
    <w:rsid w:val="0032681C"/>
    <w:rsid w:val="00336952"/>
    <w:rsid w:val="00337B8D"/>
    <w:rsid w:val="0034567D"/>
    <w:rsid w:val="00345CBC"/>
    <w:rsid w:val="0034793E"/>
    <w:rsid w:val="0035273F"/>
    <w:rsid w:val="003528FE"/>
    <w:rsid w:val="00357190"/>
    <w:rsid w:val="0036383F"/>
    <w:rsid w:val="003664F8"/>
    <w:rsid w:val="003729B7"/>
    <w:rsid w:val="00374F9D"/>
    <w:rsid w:val="00384CB2"/>
    <w:rsid w:val="00390A63"/>
    <w:rsid w:val="00392936"/>
    <w:rsid w:val="003A0BB4"/>
    <w:rsid w:val="003A196E"/>
    <w:rsid w:val="003B3C4F"/>
    <w:rsid w:val="003B4159"/>
    <w:rsid w:val="003B5734"/>
    <w:rsid w:val="003C52CD"/>
    <w:rsid w:val="003C640F"/>
    <w:rsid w:val="003C767B"/>
    <w:rsid w:val="003D1F70"/>
    <w:rsid w:val="003D4D98"/>
    <w:rsid w:val="003D6C34"/>
    <w:rsid w:val="003D6E7C"/>
    <w:rsid w:val="003E12D0"/>
    <w:rsid w:val="003E4495"/>
    <w:rsid w:val="003E5B54"/>
    <w:rsid w:val="003E6748"/>
    <w:rsid w:val="003F34BF"/>
    <w:rsid w:val="003F6DF8"/>
    <w:rsid w:val="003F6F0E"/>
    <w:rsid w:val="00402634"/>
    <w:rsid w:val="00404223"/>
    <w:rsid w:val="004064FA"/>
    <w:rsid w:val="0041241A"/>
    <w:rsid w:val="00416FDE"/>
    <w:rsid w:val="004378E7"/>
    <w:rsid w:val="00440998"/>
    <w:rsid w:val="0044239A"/>
    <w:rsid w:val="00444610"/>
    <w:rsid w:val="00445B4C"/>
    <w:rsid w:val="004476C5"/>
    <w:rsid w:val="00450CF1"/>
    <w:rsid w:val="00455304"/>
    <w:rsid w:val="00455651"/>
    <w:rsid w:val="004631F3"/>
    <w:rsid w:val="004657F0"/>
    <w:rsid w:val="00467CF7"/>
    <w:rsid w:val="0047084B"/>
    <w:rsid w:val="00475757"/>
    <w:rsid w:val="004807DA"/>
    <w:rsid w:val="0048480A"/>
    <w:rsid w:val="00492AA1"/>
    <w:rsid w:val="0049313D"/>
    <w:rsid w:val="004A14FE"/>
    <w:rsid w:val="004A18FF"/>
    <w:rsid w:val="004A1E40"/>
    <w:rsid w:val="004A5AD0"/>
    <w:rsid w:val="004B2257"/>
    <w:rsid w:val="004B3503"/>
    <w:rsid w:val="004C3339"/>
    <w:rsid w:val="004C4B28"/>
    <w:rsid w:val="004C66C3"/>
    <w:rsid w:val="004D104F"/>
    <w:rsid w:val="004D2826"/>
    <w:rsid w:val="004D29D5"/>
    <w:rsid w:val="004D3F52"/>
    <w:rsid w:val="004F1001"/>
    <w:rsid w:val="004F171A"/>
    <w:rsid w:val="004F2B11"/>
    <w:rsid w:val="004F5A42"/>
    <w:rsid w:val="004F7856"/>
    <w:rsid w:val="0050596D"/>
    <w:rsid w:val="005127CF"/>
    <w:rsid w:val="00512F59"/>
    <w:rsid w:val="005233F1"/>
    <w:rsid w:val="00524F44"/>
    <w:rsid w:val="005269BB"/>
    <w:rsid w:val="00526C55"/>
    <w:rsid w:val="00526EEC"/>
    <w:rsid w:val="00530F83"/>
    <w:rsid w:val="005316B2"/>
    <w:rsid w:val="00534E27"/>
    <w:rsid w:val="00546569"/>
    <w:rsid w:val="005519A9"/>
    <w:rsid w:val="00555B6E"/>
    <w:rsid w:val="00557FC5"/>
    <w:rsid w:val="0057077F"/>
    <w:rsid w:val="00577A28"/>
    <w:rsid w:val="00581987"/>
    <w:rsid w:val="005847C0"/>
    <w:rsid w:val="00590104"/>
    <w:rsid w:val="005962FA"/>
    <w:rsid w:val="00596B8E"/>
    <w:rsid w:val="005A182E"/>
    <w:rsid w:val="005A191B"/>
    <w:rsid w:val="005A638A"/>
    <w:rsid w:val="005B2CCF"/>
    <w:rsid w:val="005B6734"/>
    <w:rsid w:val="005B6B6D"/>
    <w:rsid w:val="005C2FBD"/>
    <w:rsid w:val="005C3FAC"/>
    <w:rsid w:val="005C53B5"/>
    <w:rsid w:val="005C65CD"/>
    <w:rsid w:val="005C6674"/>
    <w:rsid w:val="005C66AF"/>
    <w:rsid w:val="005D1DF5"/>
    <w:rsid w:val="005D3E55"/>
    <w:rsid w:val="005E35E7"/>
    <w:rsid w:val="005E3933"/>
    <w:rsid w:val="005E7272"/>
    <w:rsid w:val="005E7493"/>
    <w:rsid w:val="005F08AE"/>
    <w:rsid w:val="005F3074"/>
    <w:rsid w:val="005F63F2"/>
    <w:rsid w:val="005F7487"/>
    <w:rsid w:val="00610B3D"/>
    <w:rsid w:val="00630797"/>
    <w:rsid w:val="006308F9"/>
    <w:rsid w:val="00630FE2"/>
    <w:rsid w:val="0063258A"/>
    <w:rsid w:val="00632CB2"/>
    <w:rsid w:val="006348C2"/>
    <w:rsid w:val="006355C6"/>
    <w:rsid w:val="00636991"/>
    <w:rsid w:val="00637FD0"/>
    <w:rsid w:val="00643C1C"/>
    <w:rsid w:val="00646E64"/>
    <w:rsid w:val="00663599"/>
    <w:rsid w:val="00663BF5"/>
    <w:rsid w:val="0066448D"/>
    <w:rsid w:val="00664685"/>
    <w:rsid w:val="00665AB6"/>
    <w:rsid w:val="00667588"/>
    <w:rsid w:val="0067283F"/>
    <w:rsid w:val="0067292F"/>
    <w:rsid w:val="00675F24"/>
    <w:rsid w:val="00687FB4"/>
    <w:rsid w:val="006949F2"/>
    <w:rsid w:val="006A0A01"/>
    <w:rsid w:val="006A1B37"/>
    <w:rsid w:val="006B014B"/>
    <w:rsid w:val="006B1022"/>
    <w:rsid w:val="006B163D"/>
    <w:rsid w:val="006B4883"/>
    <w:rsid w:val="006B572D"/>
    <w:rsid w:val="006B5B3F"/>
    <w:rsid w:val="006B7A9A"/>
    <w:rsid w:val="006C2372"/>
    <w:rsid w:val="006C4931"/>
    <w:rsid w:val="006D17B1"/>
    <w:rsid w:val="006D651F"/>
    <w:rsid w:val="006E0523"/>
    <w:rsid w:val="006E6C40"/>
    <w:rsid w:val="006F7971"/>
    <w:rsid w:val="006F79BA"/>
    <w:rsid w:val="00712F33"/>
    <w:rsid w:val="007172EE"/>
    <w:rsid w:val="00717DB7"/>
    <w:rsid w:val="00733DA9"/>
    <w:rsid w:val="007344ED"/>
    <w:rsid w:val="00734D01"/>
    <w:rsid w:val="00736488"/>
    <w:rsid w:val="007413ED"/>
    <w:rsid w:val="00742CCC"/>
    <w:rsid w:val="00750558"/>
    <w:rsid w:val="0075173E"/>
    <w:rsid w:val="00756A57"/>
    <w:rsid w:val="00762339"/>
    <w:rsid w:val="00763144"/>
    <w:rsid w:val="0076434D"/>
    <w:rsid w:val="007738B0"/>
    <w:rsid w:val="00775320"/>
    <w:rsid w:val="0078073F"/>
    <w:rsid w:val="00781BBF"/>
    <w:rsid w:val="007827C4"/>
    <w:rsid w:val="007867F6"/>
    <w:rsid w:val="007916F6"/>
    <w:rsid w:val="007A30AC"/>
    <w:rsid w:val="007B6771"/>
    <w:rsid w:val="007B69E7"/>
    <w:rsid w:val="007C446A"/>
    <w:rsid w:val="007C4FA8"/>
    <w:rsid w:val="007D1EA9"/>
    <w:rsid w:val="007F1E99"/>
    <w:rsid w:val="007F7966"/>
    <w:rsid w:val="00803FBE"/>
    <w:rsid w:val="008050C8"/>
    <w:rsid w:val="008065F3"/>
    <w:rsid w:val="008117AA"/>
    <w:rsid w:val="00826B22"/>
    <w:rsid w:val="008316BD"/>
    <w:rsid w:val="00833B48"/>
    <w:rsid w:val="008415F7"/>
    <w:rsid w:val="00841EA4"/>
    <w:rsid w:val="00842816"/>
    <w:rsid w:val="00844517"/>
    <w:rsid w:val="0084526B"/>
    <w:rsid w:val="00845A7B"/>
    <w:rsid w:val="00845B5C"/>
    <w:rsid w:val="00847FD7"/>
    <w:rsid w:val="00852A5F"/>
    <w:rsid w:val="008535EB"/>
    <w:rsid w:val="00857B9C"/>
    <w:rsid w:val="00861F63"/>
    <w:rsid w:val="00870967"/>
    <w:rsid w:val="008709E8"/>
    <w:rsid w:val="00870B65"/>
    <w:rsid w:val="008744D9"/>
    <w:rsid w:val="00875EB2"/>
    <w:rsid w:val="00881110"/>
    <w:rsid w:val="00890DBF"/>
    <w:rsid w:val="00891715"/>
    <w:rsid w:val="0089248C"/>
    <w:rsid w:val="0089364B"/>
    <w:rsid w:val="008941A6"/>
    <w:rsid w:val="0089774F"/>
    <w:rsid w:val="008A03E2"/>
    <w:rsid w:val="008A0C04"/>
    <w:rsid w:val="008A52F0"/>
    <w:rsid w:val="008B0677"/>
    <w:rsid w:val="008B0813"/>
    <w:rsid w:val="008B25C7"/>
    <w:rsid w:val="008B544D"/>
    <w:rsid w:val="008C304C"/>
    <w:rsid w:val="008C4774"/>
    <w:rsid w:val="008D096B"/>
    <w:rsid w:val="008D5578"/>
    <w:rsid w:val="008D5A06"/>
    <w:rsid w:val="008D5A28"/>
    <w:rsid w:val="008D6487"/>
    <w:rsid w:val="008E4DC6"/>
    <w:rsid w:val="008F06CA"/>
    <w:rsid w:val="008F1ACC"/>
    <w:rsid w:val="008F2565"/>
    <w:rsid w:val="00900B67"/>
    <w:rsid w:val="00901678"/>
    <w:rsid w:val="00903FE9"/>
    <w:rsid w:val="00904F85"/>
    <w:rsid w:val="00905931"/>
    <w:rsid w:val="00905DD4"/>
    <w:rsid w:val="009072FE"/>
    <w:rsid w:val="00910E88"/>
    <w:rsid w:val="00916067"/>
    <w:rsid w:val="0092079B"/>
    <w:rsid w:val="00920AD3"/>
    <w:rsid w:val="00926A1F"/>
    <w:rsid w:val="009356EE"/>
    <w:rsid w:val="009361CF"/>
    <w:rsid w:val="00937AF7"/>
    <w:rsid w:val="009452A8"/>
    <w:rsid w:val="00945BC0"/>
    <w:rsid w:val="00951D1C"/>
    <w:rsid w:val="00953A90"/>
    <w:rsid w:val="00953DA1"/>
    <w:rsid w:val="00955B85"/>
    <w:rsid w:val="00957B4A"/>
    <w:rsid w:val="00967B43"/>
    <w:rsid w:val="009703BB"/>
    <w:rsid w:val="009708A0"/>
    <w:rsid w:val="0097148A"/>
    <w:rsid w:val="00973C12"/>
    <w:rsid w:val="00975ECF"/>
    <w:rsid w:val="00977119"/>
    <w:rsid w:val="0098251B"/>
    <w:rsid w:val="009A7F77"/>
    <w:rsid w:val="009B28EC"/>
    <w:rsid w:val="009B4311"/>
    <w:rsid w:val="009B4A7F"/>
    <w:rsid w:val="009B613B"/>
    <w:rsid w:val="009B7FEC"/>
    <w:rsid w:val="009C1851"/>
    <w:rsid w:val="009D0EB3"/>
    <w:rsid w:val="009D396F"/>
    <w:rsid w:val="009D3A56"/>
    <w:rsid w:val="009D45AB"/>
    <w:rsid w:val="009D4756"/>
    <w:rsid w:val="009E0CFE"/>
    <w:rsid w:val="009E2F31"/>
    <w:rsid w:val="009E3AC1"/>
    <w:rsid w:val="009E633B"/>
    <w:rsid w:val="009F1D1D"/>
    <w:rsid w:val="009F4045"/>
    <w:rsid w:val="00A077EE"/>
    <w:rsid w:val="00A111F7"/>
    <w:rsid w:val="00A219A5"/>
    <w:rsid w:val="00A262DE"/>
    <w:rsid w:val="00A31011"/>
    <w:rsid w:val="00A347E4"/>
    <w:rsid w:val="00A3495E"/>
    <w:rsid w:val="00A40F61"/>
    <w:rsid w:val="00A534F5"/>
    <w:rsid w:val="00A60927"/>
    <w:rsid w:val="00A61244"/>
    <w:rsid w:val="00A62E05"/>
    <w:rsid w:val="00A64ABD"/>
    <w:rsid w:val="00A66B5C"/>
    <w:rsid w:val="00A71637"/>
    <w:rsid w:val="00A72BD6"/>
    <w:rsid w:val="00A75677"/>
    <w:rsid w:val="00A80AB3"/>
    <w:rsid w:val="00A81B0E"/>
    <w:rsid w:val="00A84461"/>
    <w:rsid w:val="00A925FF"/>
    <w:rsid w:val="00AB01D5"/>
    <w:rsid w:val="00AB3E72"/>
    <w:rsid w:val="00AB5173"/>
    <w:rsid w:val="00AB532E"/>
    <w:rsid w:val="00AC2918"/>
    <w:rsid w:val="00AC7CE7"/>
    <w:rsid w:val="00AD388C"/>
    <w:rsid w:val="00AD3A90"/>
    <w:rsid w:val="00AD3BBF"/>
    <w:rsid w:val="00AE047F"/>
    <w:rsid w:val="00AE0CF0"/>
    <w:rsid w:val="00AE20BF"/>
    <w:rsid w:val="00AF44E0"/>
    <w:rsid w:val="00AF496F"/>
    <w:rsid w:val="00AF4DC7"/>
    <w:rsid w:val="00AF6873"/>
    <w:rsid w:val="00B0320B"/>
    <w:rsid w:val="00B04DDB"/>
    <w:rsid w:val="00B063BB"/>
    <w:rsid w:val="00B10EB6"/>
    <w:rsid w:val="00B162A8"/>
    <w:rsid w:val="00B205AF"/>
    <w:rsid w:val="00B22D3E"/>
    <w:rsid w:val="00B230D0"/>
    <w:rsid w:val="00B2310E"/>
    <w:rsid w:val="00B35DBF"/>
    <w:rsid w:val="00B3622D"/>
    <w:rsid w:val="00B41FA7"/>
    <w:rsid w:val="00B44E91"/>
    <w:rsid w:val="00B51012"/>
    <w:rsid w:val="00B51B05"/>
    <w:rsid w:val="00B549DE"/>
    <w:rsid w:val="00B6041D"/>
    <w:rsid w:val="00B60A1F"/>
    <w:rsid w:val="00B60EEF"/>
    <w:rsid w:val="00B670E9"/>
    <w:rsid w:val="00B67F0E"/>
    <w:rsid w:val="00B707E8"/>
    <w:rsid w:val="00B72C7B"/>
    <w:rsid w:val="00B7333D"/>
    <w:rsid w:val="00B85074"/>
    <w:rsid w:val="00B94BB2"/>
    <w:rsid w:val="00B94DE0"/>
    <w:rsid w:val="00BA2D71"/>
    <w:rsid w:val="00BA78AF"/>
    <w:rsid w:val="00BB692C"/>
    <w:rsid w:val="00BB6D47"/>
    <w:rsid w:val="00BC3986"/>
    <w:rsid w:val="00BE39FA"/>
    <w:rsid w:val="00BE4A26"/>
    <w:rsid w:val="00C0222A"/>
    <w:rsid w:val="00C03D4F"/>
    <w:rsid w:val="00C0771B"/>
    <w:rsid w:val="00C0782B"/>
    <w:rsid w:val="00C1025F"/>
    <w:rsid w:val="00C1146A"/>
    <w:rsid w:val="00C11634"/>
    <w:rsid w:val="00C16460"/>
    <w:rsid w:val="00C271BF"/>
    <w:rsid w:val="00C40B07"/>
    <w:rsid w:val="00C42CE0"/>
    <w:rsid w:val="00C43BDE"/>
    <w:rsid w:val="00C43D68"/>
    <w:rsid w:val="00C43FD3"/>
    <w:rsid w:val="00C52E1D"/>
    <w:rsid w:val="00C62ED4"/>
    <w:rsid w:val="00C65625"/>
    <w:rsid w:val="00C7081B"/>
    <w:rsid w:val="00C71936"/>
    <w:rsid w:val="00C72526"/>
    <w:rsid w:val="00C8103E"/>
    <w:rsid w:val="00C91A63"/>
    <w:rsid w:val="00C927AD"/>
    <w:rsid w:val="00C937D1"/>
    <w:rsid w:val="00C93B94"/>
    <w:rsid w:val="00C95F21"/>
    <w:rsid w:val="00CA5C8F"/>
    <w:rsid w:val="00CB4D8B"/>
    <w:rsid w:val="00CB707C"/>
    <w:rsid w:val="00CB73A3"/>
    <w:rsid w:val="00CB7F46"/>
    <w:rsid w:val="00CC3549"/>
    <w:rsid w:val="00CC4621"/>
    <w:rsid w:val="00CC7055"/>
    <w:rsid w:val="00CD2631"/>
    <w:rsid w:val="00CD41CB"/>
    <w:rsid w:val="00CD5DB5"/>
    <w:rsid w:val="00CD799C"/>
    <w:rsid w:val="00CE10AA"/>
    <w:rsid w:val="00CE3C95"/>
    <w:rsid w:val="00CF4E49"/>
    <w:rsid w:val="00D10945"/>
    <w:rsid w:val="00D13F97"/>
    <w:rsid w:val="00D168E8"/>
    <w:rsid w:val="00D27314"/>
    <w:rsid w:val="00D27A81"/>
    <w:rsid w:val="00D37AF4"/>
    <w:rsid w:val="00D42BFB"/>
    <w:rsid w:val="00D43324"/>
    <w:rsid w:val="00D46B70"/>
    <w:rsid w:val="00D52ED9"/>
    <w:rsid w:val="00D533B3"/>
    <w:rsid w:val="00D54DFA"/>
    <w:rsid w:val="00D562AF"/>
    <w:rsid w:val="00D57D15"/>
    <w:rsid w:val="00D61702"/>
    <w:rsid w:val="00D629EB"/>
    <w:rsid w:val="00D65BDC"/>
    <w:rsid w:val="00D809AF"/>
    <w:rsid w:val="00D80BE4"/>
    <w:rsid w:val="00D8332E"/>
    <w:rsid w:val="00D8462E"/>
    <w:rsid w:val="00D871AD"/>
    <w:rsid w:val="00D90AD4"/>
    <w:rsid w:val="00D97024"/>
    <w:rsid w:val="00DA1202"/>
    <w:rsid w:val="00DA5BE6"/>
    <w:rsid w:val="00DA6C67"/>
    <w:rsid w:val="00DB35E4"/>
    <w:rsid w:val="00DB5F2F"/>
    <w:rsid w:val="00DB7872"/>
    <w:rsid w:val="00DC0642"/>
    <w:rsid w:val="00DC256B"/>
    <w:rsid w:val="00DC30A2"/>
    <w:rsid w:val="00DC390E"/>
    <w:rsid w:val="00DD0AB0"/>
    <w:rsid w:val="00DD31B4"/>
    <w:rsid w:val="00DE344E"/>
    <w:rsid w:val="00DE3970"/>
    <w:rsid w:val="00E042F6"/>
    <w:rsid w:val="00E05C4A"/>
    <w:rsid w:val="00E10E96"/>
    <w:rsid w:val="00E11C2D"/>
    <w:rsid w:val="00E261DC"/>
    <w:rsid w:val="00E32C2B"/>
    <w:rsid w:val="00E339EA"/>
    <w:rsid w:val="00E352EE"/>
    <w:rsid w:val="00E52B26"/>
    <w:rsid w:val="00E67C9A"/>
    <w:rsid w:val="00E71DA4"/>
    <w:rsid w:val="00E73B00"/>
    <w:rsid w:val="00E837EA"/>
    <w:rsid w:val="00E87BFF"/>
    <w:rsid w:val="00E90AEC"/>
    <w:rsid w:val="00EA1E9F"/>
    <w:rsid w:val="00EA4B67"/>
    <w:rsid w:val="00EB3867"/>
    <w:rsid w:val="00EB53EF"/>
    <w:rsid w:val="00EC25C1"/>
    <w:rsid w:val="00ED30BB"/>
    <w:rsid w:val="00ED35ED"/>
    <w:rsid w:val="00ED3D61"/>
    <w:rsid w:val="00ED44CA"/>
    <w:rsid w:val="00EE1B86"/>
    <w:rsid w:val="00EE3209"/>
    <w:rsid w:val="00EE409D"/>
    <w:rsid w:val="00EE4463"/>
    <w:rsid w:val="00EE7CDC"/>
    <w:rsid w:val="00EF10E2"/>
    <w:rsid w:val="00EF351A"/>
    <w:rsid w:val="00F001F2"/>
    <w:rsid w:val="00F04397"/>
    <w:rsid w:val="00F04D27"/>
    <w:rsid w:val="00F12084"/>
    <w:rsid w:val="00F155AD"/>
    <w:rsid w:val="00F16620"/>
    <w:rsid w:val="00F16F14"/>
    <w:rsid w:val="00F21229"/>
    <w:rsid w:val="00F21D89"/>
    <w:rsid w:val="00F2570C"/>
    <w:rsid w:val="00F27119"/>
    <w:rsid w:val="00F47747"/>
    <w:rsid w:val="00F50999"/>
    <w:rsid w:val="00F55378"/>
    <w:rsid w:val="00F62399"/>
    <w:rsid w:val="00F657FD"/>
    <w:rsid w:val="00F7752B"/>
    <w:rsid w:val="00F82CFE"/>
    <w:rsid w:val="00F877AD"/>
    <w:rsid w:val="00F94534"/>
    <w:rsid w:val="00F9488B"/>
    <w:rsid w:val="00F97D55"/>
    <w:rsid w:val="00FB1F74"/>
    <w:rsid w:val="00FB3154"/>
    <w:rsid w:val="00FC0FE7"/>
    <w:rsid w:val="00FC5CCC"/>
    <w:rsid w:val="00FC5F18"/>
    <w:rsid w:val="00FD41A2"/>
    <w:rsid w:val="00FD61A9"/>
    <w:rsid w:val="00FD72D7"/>
    <w:rsid w:val="00FD78C4"/>
    <w:rsid w:val="00FD7A1B"/>
    <w:rsid w:val="00FE3971"/>
    <w:rsid w:val="00FE5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fillcolor="none [660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45C1"/>
    <w:rPr>
      <w:rFonts w:ascii="Arial" w:hAnsi="Arial" w:cs="Arial"/>
      <w:lang w:val="en-US" w:eastAsia="en-US"/>
    </w:rPr>
  </w:style>
  <w:style w:type="paragraph" w:styleId="Heading3">
    <w:name w:val="heading 3"/>
    <w:basedOn w:val="Normal"/>
    <w:qFormat/>
    <w:rsid w:val="00826B22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826B22"/>
    <w:rPr>
      <w:i/>
      <w:iCs/>
    </w:rPr>
  </w:style>
  <w:style w:type="character" w:styleId="Strong">
    <w:name w:val="Strong"/>
    <w:basedOn w:val="DefaultParagraphFont"/>
    <w:qFormat/>
    <w:rsid w:val="00826B22"/>
    <w:rPr>
      <w:b/>
      <w:bCs/>
    </w:rPr>
  </w:style>
  <w:style w:type="paragraph" w:styleId="NormalWeb">
    <w:name w:val="Normal (Web)"/>
    <w:basedOn w:val="Normal"/>
    <w:rsid w:val="00826B2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D54D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54DF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2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arncliffeps.edublogs.org/files/2010/04/classblog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Blogs are in a public space – be proud of anything that you write or post</vt:lpstr>
    </vt:vector>
  </TitlesOfParts>
  <Company/>
  <LinksUpToDate>false</LinksUpToDate>
  <CharactersWithSpaces>969</CharactersWithSpaces>
  <SharedDoc>false</SharedDoc>
  <HLinks>
    <vt:vector size="6" baseType="variant">
      <vt:variant>
        <vt:i4>2097194</vt:i4>
      </vt:variant>
      <vt:variant>
        <vt:i4>0</vt:i4>
      </vt:variant>
      <vt:variant>
        <vt:i4>0</vt:i4>
      </vt:variant>
      <vt:variant>
        <vt:i4>5</vt:i4>
      </vt:variant>
      <vt:variant>
        <vt:lpwstr>http://arncliffeps.edublogs.org/files/2010/04/classblog.jpg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Blogs are in a public space – be proud of anything that you write or post</dc:title>
  <dc:subject/>
  <dc:creator>Audrey's</dc:creator>
  <cp:keywords/>
  <dc:description/>
  <cp:lastModifiedBy>Audrey Nay</cp:lastModifiedBy>
  <cp:revision>3</cp:revision>
  <cp:lastPrinted>2011-03-21T07:06:00Z</cp:lastPrinted>
  <dcterms:created xsi:type="dcterms:W3CDTF">2011-03-20T04:51:00Z</dcterms:created>
  <dcterms:modified xsi:type="dcterms:W3CDTF">2011-03-21T07:06:00Z</dcterms:modified>
</cp:coreProperties>
</file>